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Форма заявления ребенка, достигшего возраста 14 лет, на включение в систему персонифицированного финансирования дополнительного образования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ЗАЯВЛЕНИЕ О ВКЛЮЧЕНИИ В СИСТЕМУ ПЕРСОНИФИЦИРОВАННОГО ФИНАНСИРОВАНИЯ И ФОРМИРОВАНИИ СЕРТИФИКАТА ДОПОЛНИТЕЛЬНОГО ОБРАЗОВАНИЯ № 01-29873143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Я, ________________________________________________, прошу включить меня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(Ф.И.О.)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 xml:space="preserve">в систему персонифицированного финансирования дополнительного образования детей ________________________________________________________________________. 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(название муниципалитета)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Дата рождения ___/___/___________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Адрес регистрации ____________________________________________________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Контактные данные: ___________________________________________________________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ab/>
      </w:r>
      <w:r w:rsidRPr="00CB34B1">
        <w:rPr>
          <w:rFonts w:ascii="Times New Roman" w:hAnsi="Times New Roman" w:cs="Times New Roman"/>
          <w:sz w:val="24"/>
          <w:szCs w:val="24"/>
        </w:rPr>
        <w:tab/>
      </w:r>
      <w:r w:rsidRPr="00CB34B1">
        <w:rPr>
          <w:rFonts w:ascii="Times New Roman" w:hAnsi="Times New Roman" w:cs="Times New Roman"/>
          <w:sz w:val="24"/>
          <w:szCs w:val="24"/>
        </w:rPr>
        <w:tab/>
      </w:r>
      <w:r w:rsidRPr="00CB34B1">
        <w:rPr>
          <w:rFonts w:ascii="Times New Roman" w:hAnsi="Times New Roman" w:cs="Times New Roman"/>
          <w:sz w:val="24"/>
          <w:szCs w:val="24"/>
        </w:rPr>
        <w:tab/>
        <w:t>(телефон и адрес электронной почты)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 xml:space="preserve">«____»    ____________ 2019 года                     __________________/___________________/ 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34B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подпись                                  расшифровка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Для отметок учреждения, принявшего заявление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CB34B1" w:rsidRPr="00CB34B1" w:rsidTr="009904D6">
        <w:tc>
          <w:tcPr>
            <w:tcW w:w="9345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>Заявление принял</w:t>
            </w:r>
          </w:p>
        </w:tc>
      </w:tr>
      <w:tr w:rsidR="00CB34B1" w:rsidRPr="00CB34B1" w:rsidTr="009904D6">
        <w:tc>
          <w:tcPr>
            <w:tcW w:w="9345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B1" w:rsidRPr="00CB34B1" w:rsidTr="009904D6">
        <w:tc>
          <w:tcPr>
            <w:tcW w:w="9345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11"/>
              <w:gridCol w:w="3118"/>
              <w:gridCol w:w="3226"/>
            </w:tblGrid>
            <w:tr w:rsidR="00CB34B1" w:rsidRPr="00CB34B1" w:rsidTr="009904D6"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34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Организация</w:t>
                  </w:r>
                </w:p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34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Должность</w:t>
                  </w:r>
                </w:p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34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Фамилия ИО</w:t>
                  </w:r>
                </w:p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B34B1" w:rsidRPr="00CB34B1" w:rsidTr="009904D6"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4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</w:t>
                  </w:r>
                </w:p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4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</w:t>
                  </w:r>
                </w:p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4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</w:t>
                  </w:r>
                </w:p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34B1" w:rsidRPr="00CB34B1" w:rsidTr="009904D6"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4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4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34B1" w:rsidRPr="00CB34B1" w:rsidTr="009904D6"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1E30" w:rsidRDefault="00991E30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lastRenderedPageBreak/>
        <w:t xml:space="preserve">Форма согласия на обработку персональных данных в связи с включением ребенка, достигшего возраста 14 лет, в систему персонифицированного финансирования 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 (Ф.И.О.)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 (серия, номер паспорта, кем, когда выдан)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 (адрес местожительства)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для реализации моих прав и законных интересов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:rsidR="00CB34B1" w:rsidRPr="00CB34B1" w:rsidRDefault="00CB34B1" w:rsidP="00CB34B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фамилии, имени, отчества, контактных телефонов, адресов электронной почты, адреса регистрации и фактического проживания, паспортных данных, номера СНИЛС,</w:t>
      </w:r>
    </w:p>
    <w:p w:rsidR="00CB34B1" w:rsidRPr="00CB34B1" w:rsidRDefault="00CB34B1" w:rsidP="00CB34B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данных об объеме освоения образовательной программы обучающимся,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финансирования, даю дополнительно согласие на обработку следующих персональных данных:</w:t>
      </w:r>
    </w:p>
    <w:p w:rsidR="00CB34B1" w:rsidRPr="00CB34B1" w:rsidRDefault="00CB34B1" w:rsidP="00CB34B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фотографической карточки обучающегося,</w:t>
      </w:r>
    </w:p>
    <w:p w:rsidR="00CB34B1" w:rsidRPr="00CB34B1" w:rsidRDefault="00CB34B1" w:rsidP="00CB34B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 xml:space="preserve">данных о ранее полученном образовании обучающимся, получаемом ином образовании обучающимся, </w:t>
      </w:r>
    </w:p>
    <w:p w:rsidR="00CB34B1" w:rsidRPr="00CB34B1" w:rsidRDefault="00CB34B1" w:rsidP="00CB34B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данных о ходе результатах освоения образовательной программы обучающимся,</w:t>
      </w:r>
    </w:p>
    <w:p w:rsidR="00CB34B1" w:rsidRPr="00CB34B1" w:rsidRDefault="00CB34B1" w:rsidP="00CB34B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 xml:space="preserve">Согласие на включение моих персональных данных в информационную систему персонифицированного финансирования дается на срок вплоть до достижения мною возраста 18 лет, в целях использования указанных персональных данных для реализации моего права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В информационную систему персонифицированного финансирования с моего согласия для дальнейшего использования вышеуказанными операторами персональных данных включаются следующие персональные данные:</w:t>
      </w:r>
    </w:p>
    <w:p w:rsidR="00CB34B1" w:rsidRPr="00CB34B1" w:rsidRDefault="00CB34B1" w:rsidP="00CB34B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lastRenderedPageBreak/>
        <w:t>фамилия, имя, отчество (при наличии);</w:t>
      </w:r>
    </w:p>
    <w:p w:rsidR="00CB34B1" w:rsidRPr="00CB34B1" w:rsidRDefault="00CB34B1" w:rsidP="00CB34B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CB34B1" w:rsidRPr="00CB34B1" w:rsidRDefault="00CB34B1" w:rsidP="00CB34B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счёта (СНИЛС);</w:t>
      </w:r>
    </w:p>
    <w:p w:rsidR="00CB34B1" w:rsidRPr="00CB34B1" w:rsidRDefault="00CB34B1" w:rsidP="00CB34B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контактная информация (адрес места жительства, адрес электронной почты, телефон)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Сведения об операторах персональных данных: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Региональный модельный центр: _________________________________________________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Муниципальный опорный центр: _________________________________________________ (наименование, адрес)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(наименование, адрес)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 xml:space="preserve">Согласие информированное, дано свободно. 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в любое время в письменной форме. 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 xml:space="preserve">«____»    ____________ 2019 года                     __________________/___________________/ 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34B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подпись                                  расшифровка</w:t>
      </w: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lastRenderedPageBreak/>
        <w:t xml:space="preserve">Форма согласия на обработку персональных данных без внесения таковых в информационную систему в связи с включением ребенка, достигшего возраста 14 лет, в систему персонифицированного финансирования 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 (Ф.И.О.)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 (серия, номер паспорта, кем, когда выдан)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 (адрес местожительства)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для реализации моих прав и законных интересов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:rsidR="00CB34B1" w:rsidRPr="00CB34B1" w:rsidRDefault="00CB34B1" w:rsidP="00CB34B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фамилии, имени, отчества, контактных телефонов, адресов электронной почты, адреса регистрации и фактического проживания, паспортных данных, номера СНИЛС,</w:t>
      </w:r>
    </w:p>
    <w:p w:rsidR="00CB34B1" w:rsidRPr="00CB34B1" w:rsidRDefault="00CB34B1" w:rsidP="00CB34B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данных об объеме освоения образовательной программы обучающимся,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 (далее – операторы персональных данных), даю дополнительно согласие на обработку следующих персональных данных:</w:t>
      </w:r>
    </w:p>
    <w:p w:rsidR="00CB34B1" w:rsidRPr="00CB34B1" w:rsidRDefault="00CB34B1" w:rsidP="00CB34B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фотографической карточки обучающегося,</w:t>
      </w:r>
    </w:p>
    <w:p w:rsidR="00CB34B1" w:rsidRPr="00CB34B1" w:rsidRDefault="00CB34B1" w:rsidP="00CB34B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 xml:space="preserve">данных о ранее полученном образовании обучающимся, получаемом ином образовании обучающимся, </w:t>
      </w:r>
    </w:p>
    <w:p w:rsidR="00CB34B1" w:rsidRPr="00CB34B1" w:rsidRDefault="00CB34B1" w:rsidP="00CB34B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данных о ходе результатах освоения образовательной программы обучающимся,</w:t>
      </w:r>
    </w:p>
    <w:p w:rsidR="00CB34B1" w:rsidRPr="00CB34B1" w:rsidRDefault="00CB34B1" w:rsidP="00CB34B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ab/>
        <w:t xml:space="preserve">В информационную систему персонифицированного финансирования с моего согласия для дальнейшего использования операторами персональных данных включаются исключительно данные о дате рождения.  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ab/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ab/>
        <w:t xml:space="preserve">Согласие на включение моих персональных данных в информационную систему персонифицированного финансирования дается на срок вплоть до достижения мною возраста 18 лет, в целях использования указанных персональных данных для реализации моего права на получение и реализацию сертификата дополнительного образования </w:t>
      </w:r>
      <w:r w:rsidRPr="00CB34B1">
        <w:rPr>
          <w:rFonts w:ascii="Times New Roman" w:hAnsi="Times New Roman" w:cs="Times New Roman"/>
          <w:sz w:val="24"/>
          <w:szCs w:val="24"/>
        </w:rPr>
        <w:lastRenderedPageBreak/>
        <w:t xml:space="preserve">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Сведения об операторах персональных данных: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Региональный модельный центр: _________________________________________________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Муниципальный опорный центр: _________________________________________________ (наименование, адрес)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(наименование, адрес)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 xml:space="preserve">Согласие информированное, дано свободно. 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в любое время в письменной форме. 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 xml:space="preserve">«____»    ____________ 2019 года                     __________________/___________________/ 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34B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подпись                                  расшифровка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Форма заявления родителя (законного представителя),  обучающегося, достигшего возраста 14 лет, об определении номинала сертификата персонифицированного финансирования на соответствующий год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 xml:space="preserve">ЗАЯВЛЕНИЕ ОБ ОПРЕДЕЛЕНИИ НОМИНАЛА СЕРТИФИКАТА ПЕРСОНИФИЦИРОВАННОГО ФИНАНСИРОВАНИЯ НА СООТВЕТСТВУЮЩИЙ ГОД 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№ 02-12633459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Сведения о родителе (законном представителе) обучающегося</w:t>
      </w:r>
      <w:r w:rsidRPr="00CB34B1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CB34B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CB34B1" w:rsidRPr="00CB34B1" w:rsidTr="009904D6">
        <w:tc>
          <w:tcPr>
            <w:tcW w:w="4672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B1" w:rsidRPr="00CB34B1" w:rsidTr="009904D6">
        <w:tc>
          <w:tcPr>
            <w:tcW w:w="4672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>Адрес местожительства</w:t>
            </w:r>
          </w:p>
        </w:tc>
        <w:tc>
          <w:tcPr>
            <w:tcW w:w="4673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B1" w:rsidRPr="00CB34B1" w:rsidTr="009904D6">
        <w:tc>
          <w:tcPr>
            <w:tcW w:w="4672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673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B1" w:rsidRPr="00CB34B1" w:rsidTr="009904D6">
        <w:tc>
          <w:tcPr>
            <w:tcW w:w="4672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673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Сведения об обучающемся: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CB34B1" w:rsidRPr="00CB34B1" w:rsidTr="009904D6">
        <w:tc>
          <w:tcPr>
            <w:tcW w:w="4672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B1" w:rsidRPr="00CB34B1" w:rsidTr="009904D6">
        <w:tc>
          <w:tcPr>
            <w:tcW w:w="4672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673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B1" w:rsidRPr="00CB34B1" w:rsidTr="009904D6">
        <w:tc>
          <w:tcPr>
            <w:tcW w:w="4672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>Адрес местожительства</w:t>
            </w:r>
          </w:p>
        </w:tc>
        <w:tc>
          <w:tcPr>
            <w:tcW w:w="4673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B1" w:rsidRPr="00CB34B1" w:rsidTr="009904D6">
        <w:tc>
          <w:tcPr>
            <w:tcW w:w="4672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>Номер сертификата дополнительного образования</w:t>
            </w:r>
          </w:p>
        </w:tc>
        <w:tc>
          <w:tcPr>
            <w:tcW w:w="4673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B1" w:rsidRPr="00CB34B1" w:rsidTr="009904D6">
        <w:tc>
          <w:tcPr>
            <w:tcW w:w="4672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CB34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4673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B1" w:rsidRPr="00CB34B1" w:rsidTr="009904D6">
        <w:tc>
          <w:tcPr>
            <w:tcW w:w="4672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  <w:r w:rsidRPr="00CB34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673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 xml:space="preserve">Прошу определить на __________ год номинал указанного выше сертификата персонифицированного финансирования с учетом Программы персонифицированного финансирования / название муниципального образования / на соответствующий год. 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Правил,.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lastRenderedPageBreak/>
        <w:t xml:space="preserve">«____»    ____________ 2019 года                     __________________/___________________/ 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34B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подпись                                  расшифровка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Для отметок учреждения, принявшего заявление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CB34B1" w:rsidRPr="00CB34B1" w:rsidTr="009904D6">
        <w:tc>
          <w:tcPr>
            <w:tcW w:w="9345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>Заявление принял</w:t>
            </w:r>
          </w:p>
        </w:tc>
      </w:tr>
      <w:tr w:rsidR="00CB34B1" w:rsidRPr="00CB34B1" w:rsidTr="009904D6">
        <w:tc>
          <w:tcPr>
            <w:tcW w:w="9345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B1" w:rsidRPr="00CB34B1" w:rsidTr="009904D6">
        <w:tc>
          <w:tcPr>
            <w:tcW w:w="9345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11"/>
              <w:gridCol w:w="3118"/>
              <w:gridCol w:w="3226"/>
            </w:tblGrid>
            <w:tr w:rsidR="00CB34B1" w:rsidRPr="00CB34B1" w:rsidTr="009904D6"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34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Организация</w:t>
                  </w:r>
                </w:p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34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Должность</w:t>
                  </w:r>
                </w:p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34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Фамилия ИО</w:t>
                  </w:r>
                </w:p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B34B1" w:rsidRPr="00CB34B1" w:rsidTr="009904D6"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4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</w:t>
                  </w:r>
                </w:p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4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</w:t>
                  </w:r>
                </w:p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4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</w:t>
                  </w:r>
                </w:p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34B1" w:rsidRPr="00CB34B1" w:rsidTr="009904D6"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4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4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34B1" w:rsidRPr="00CB34B1" w:rsidTr="009904D6"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Форма заявления родителя (законного представителя), обучающегося, достигшего возраста 14 лет, о зачисление ребенка на дополнительную общеобразовательную программу, реализуемую в рамках системы персонифицированного финансирования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Поставщику образовательных услуг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от ___________________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ЗАЯВЛЕНИЕ О ЗАЧИСЛЕНИИ № 03-12633459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Сведения о родителе (законном представителе) обучающегося</w:t>
      </w:r>
      <w:r w:rsidRPr="00CB34B1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CB34B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CB34B1" w:rsidRPr="00CB34B1" w:rsidTr="009904D6">
        <w:tc>
          <w:tcPr>
            <w:tcW w:w="4672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B1" w:rsidRPr="00CB34B1" w:rsidTr="009904D6">
        <w:tc>
          <w:tcPr>
            <w:tcW w:w="4672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>Адрес местожительства</w:t>
            </w:r>
          </w:p>
        </w:tc>
        <w:tc>
          <w:tcPr>
            <w:tcW w:w="4673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B1" w:rsidRPr="00CB34B1" w:rsidTr="009904D6">
        <w:tc>
          <w:tcPr>
            <w:tcW w:w="4672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673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B1" w:rsidRPr="00CB34B1" w:rsidTr="009904D6">
        <w:tc>
          <w:tcPr>
            <w:tcW w:w="4672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673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Сведения об обучающемся: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CB34B1" w:rsidRPr="00CB34B1" w:rsidTr="009904D6">
        <w:tc>
          <w:tcPr>
            <w:tcW w:w="4672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B1" w:rsidRPr="00CB34B1" w:rsidTr="009904D6">
        <w:tc>
          <w:tcPr>
            <w:tcW w:w="4672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673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B1" w:rsidRPr="00CB34B1" w:rsidTr="009904D6">
        <w:tc>
          <w:tcPr>
            <w:tcW w:w="4672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>Адрес местожительства</w:t>
            </w:r>
          </w:p>
        </w:tc>
        <w:tc>
          <w:tcPr>
            <w:tcW w:w="4673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B1" w:rsidRPr="00CB34B1" w:rsidTr="009904D6">
        <w:tc>
          <w:tcPr>
            <w:tcW w:w="4672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>Номер сертификата дополнительного образования</w:t>
            </w:r>
          </w:p>
        </w:tc>
        <w:tc>
          <w:tcPr>
            <w:tcW w:w="4673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B1" w:rsidRPr="00CB34B1" w:rsidTr="009904D6">
        <w:tc>
          <w:tcPr>
            <w:tcW w:w="4672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CB34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4673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B1" w:rsidRPr="00CB34B1" w:rsidTr="009904D6">
        <w:tc>
          <w:tcPr>
            <w:tcW w:w="4672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  <w:r w:rsidRPr="00CB34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673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Сведения о дополнительной общеобразовательной программе:</w:t>
      </w:r>
    </w:p>
    <w:tbl>
      <w:tblPr>
        <w:tblStyle w:val="a3"/>
        <w:tblW w:w="0" w:type="auto"/>
        <w:tblLook w:val="04A0"/>
      </w:tblPr>
      <w:tblGrid>
        <w:gridCol w:w="4957"/>
        <w:gridCol w:w="4388"/>
      </w:tblGrid>
      <w:tr w:rsidR="00CB34B1" w:rsidRPr="00CB34B1" w:rsidTr="009904D6">
        <w:tc>
          <w:tcPr>
            <w:tcW w:w="4957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</w:t>
            </w:r>
            <w:r w:rsidRPr="00CB34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 </w:t>
            </w: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388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B1" w:rsidRPr="00CB34B1" w:rsidTr="009904D6">
        <w:tc>
          <w:tcPr>
            <w:tcW w:w="4957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4388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B1" w:rsidRPr="00CB34B1" w:rsidTr="009904D6">
        <w:tc>
          <w:tcPr>
            <w:tcW w:w="4957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>Даты начала и окончания обучения</w:t>
            </w:r>
          </w:p>
        </w:tc>
        <w:tc>
          <w:tcPr>
            <w:tcW w:w="4388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B1" w:rsidRPr="00CB34B1" w:rsidTr="009904D6">
        <w:tc>
          <w:tcPr>
            <w:tcW w:w="4957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>Количество часов реализации программы</w:t>
            </w:r>
          </w:p>
        </w:tc>
        <w:tc>
          <w:tcPr>
            <w:tcW w:w="4388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B1" w:rsidRPr="00CB34B1" w:rsidTr="009904D6">
        <w:tc>
          <w:tcPr>
            <w:tcW w:w="4957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>Стоимость программы за период обучения</w:t>
            </w:r>
          </w:p>
        </w:tc>
        <w:tc>
          <w:tcPr>
            <w:tcW w:w="4388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Настоящим подтверждаю, что я ознакомлен(а) с дополнительной общеобразовательной программой, уставом, свидетельством о государственной регистрации, лицензией на ведение образовательной деятельности, другими документами ______________ (наименование поставщика образовательных услуг).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Подписывая настоящее заявление, в соответствии со ст.438 Гражданского кодекса РФ заявляю о полном и безоговорочном принятии условий договора об образовании, текст которого размещен моем личном кабинете в информационной системе персонифицированного финансирования.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 xml:space="preserve">«____»    ____________ 2019 года                     __________________/___________________/ 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34B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подпись                                  расшифровка</w:t>
      </w: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4B1">
        <w:rPr>
          <w:rFonts w:ascii="Times New Roman" w:hAnsi="Times New Roman" w:cs="Times New Roman"/>
          <w:sz w:val="24"/>
          <w:szCs w:val="24"/>
        </w:rPr>
        <w:t>Для отметок учреждения, принявшего заявление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CB34B1" w:rsidRPr="00CB34B1" w:rsidTr="009904D6">
        <w:tc>
          <w:tcPr>
            <w:tcW w:w="9345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B1">
              <w:rPr>
                <w:rFonts w:ascii="Times New Roman" w:hAnsi="Times New Roman" w:cs="Times New Roman"/>
                <w:sz w:val="24"/>
                <w:szCs w:val="24"/>
              </w:rPr>
              <w:t>Заявление принял</w:t>
            </w:r>
          </w:p>
        </w:tc>
      </w:tr>
      <w:tr w:rsidR="00CB34B1" w:rsidRPr="00CB34B1" w:rsidTr="009904D6">
        <w:tc>
          <w:tcPr>
            <w:tcW w:w="9345" w:type="dxa"/>
          </w:tcPr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B1" w:rsidRPr="00CB34B1" w:rsidTr="009904D6">
        <w:tc>
          <w:tcPr>
            <w:tcW w:w="9345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11"/>
              <w:gridCol w:w="3118"/>
              <w:gridCol w:w="3226"/>
            </w:tblGrid>
            <w:tr w:rsidR="00CB34B1" w:rsidRPr="00CB34B1" w:rsidTr="009904D6"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34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Организация</w:t>
                  </w:r>
                </w:p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34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Должность</w:t>
                  </w:r>
                </w:p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34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Фамилия ИО</w:t>
                  </w:r>
                </w:p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B34B1" w:rsidRPr="00CB34B1" w:rsidTr="009904D6"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4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</w:t>
                  </w:r>
                </w:p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4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</w:t>
                  </w:r>
                </w:p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4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</w:t>
                  </w:r>
                </w:p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34B1" w:rsidRPr="00CB34B1" w:rsidTr="009904D6"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4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4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34B1" w:rsidRPr="00CB34B1" w:rsidTr="009904D6"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CB34B1" w:rsidRPr="00CB34B1" w:rsidRDefault="00CB34B1" w:rsidP="00CB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B34B1" w:rsidRPr="00CB34B1" w:rsidRDefault="00CB34B1" w:rsidP="00CB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34B1" w:rsidRP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B1" w:rsidRDefault="00CB34B1" w:rsidP="00CB3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34B1" w:rsidSect="00991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C23" w:rsidRDefault="00134C23" w:rsidP="00CB34B1">
      <w:pPr>
        <w:spacing w:after="0" w:line="240" w:lineRule="auto"/>
      </w:pPr>
      <w:r>
        <w:separator/>
      </w:r>
    </w:p>
  </w:endnote>
  <w:endnote w:type="continuationSeparator" w:id="0">
    <w:p w:rsidR="00134C23" w:rsidRDefault="00134C23" w:rsidP="00CB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C23" w:rsidRDefault="00134C23" w:rsidP="00CB34B1">
      <w:pPr>
        <w:spacing w:after="0" w:line="240" w:lineRule="auto"/>
      </w:pPr>
      <w:r>
        <w:separator/>
      </w:r>
    </w:p>
  </w:footnote>
  <w:footnote w:type="continuationSeparator" w:id="0">
    <w:p w:rsidR="00134C23" w:rsidRDefault="00134C23" w:rsidP="00CB34B1">
      <w:pPr>
        <w:spacing w:after="0" w:line="240" w:lineRule="auto"/>
      </w:pPr>
      <w:r>
        <w:continuationSeparator/>
      </w:r>
    </w:p>
  </w:footnote>
  <w:footnote w:id="1">
    <w:p w:rsidR="00CB34B1" w:rsidRDefault="00CB34B1" w:rsidP="00CB34B1">
      <w:pPr>
        <w:pStyle w:val="a4"/>
      </w:pPr>
      <w:r>
        <w:rPr>
          <w:rStyle w:val="a6"/>
        </w:rPr>
        <w:footnoteRef/>
      </w:r>
      <w:r>
        <w:t xml:space="preserve"> Если заявление подается ребенком, достигшим возраста 14 лет, данный раздел не заполняется</w:t>
      </w:r>
    </w:p>
  </w:footnote>
  <w:footnote w:id="2">
    <w:p w:rsidR="00CB34B1" w:rsidRDefault="00CB34B1" w:rsidP="00CB34B1">
      <w:pPr>
        <w:pStyle w:val="a4"/>
      </w:pPr>
      <w:r>
        <w:rPr>
          <w:rStyle w:val="a6"/>
        </w:rPr>
        <w:footnoteRef/>
      </w:r>
      <w:r>
        <w:t xml:space="preserve"> Заполняется только если заявление подается ребенком, достигшим возраста 14 лет</w:t>
      </w:r>
    </w:p>
  </w:footnote>
  <w:footnote w:id="3">
    <w:p w:rsidR="00CB34B1" w:rsidRDefault="00CB34B1" w:rsidP="00CB34B1">
      <w:pPr>
        <w:pStyle w:val="a4"/>
      </w:pPr>
      <w:r>
        <w:rPr>
          <w:rStyle w:val="a6"/>
        </w:rPr>
        <w:footnoteRef/>
      </w:r>
      <w:r>
        <w:t xml:space="preserve"> Если заявление подается ребенком, достигшим возраста 14 лет, данный раздел не заполняется</w:t>
      </w:r>
    </w:p>
  </w:footnote>
  <w:footnote w:id="4">
    <w:p w:rsidR="00CB34B1" w:rsidRDefault="00CB34B1" w:rsidP="00CB34B1">
      <w:pPr>
        <w:pStyle w:val="a4"/>
      </w:pPr>
      <w:r>
        <w:rPr>
          <w:rStyle w:val="a6"/>
        </w:rPr>
        <w:footnoteRef/>
      </w:r>
      <w:r>
        <w:t xml:space="preserve"> Заполняется только если заявление подается ребенком, достигшим возраста 14 лет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43C0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275D0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07A59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4B1"/>
    <w:rsid w:val="00134C23"/>
    <w:rsid w:val="00991E30"/>
    <w:rsid w:val="00CB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3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4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CB34B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B34B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B34B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2039</Words>
  <Characters>11624</Characters>
  <Application>Microsoft Office Word</Application>
  <DocSecurity>0</DocSecurity>
  <Lines>96</Lines>
  <Paragraphs>27</Paragraphs>
  <ScaleCrop>false</ScaleCrop>
  <Company>Krokoz™</Company>
  <LinksUpToDate>false</LinksUpToDate>
  <CharactersWithSpaces>13636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ДДЮ</dc:creator>
  <cp:lastModifiedBy>ДДЮ</cp:lastModifiedBy>
  <cp:revision>1</cp:revision>
  <dcterms:created xsi:type="dcterms:W3CDTF">2020-06-18T00:43:00Z</dcterms:created>
  <dcterms:modified xsi:type="dcterms:W3CDTF">2020-06-18T00:46:00Z</dcterms:modified>
</cp:coreProperties>
</file>